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CE6CB" w14:textId="492A8A27" w:rsidR="00EC2DA8" w:rsidRPr="006B5E83" w:rsidRDefault="00293978">
      <w:pPr>
        <w:pStyle w:val="Corpotesto"/>
        <w:spacing w:before="45"/>
        <w:ind w:left="4676"/>
        <w:rPr>
          <w:sz w:val="18"/>
          <w:szCs w:val="18"/>
        </w:rPr>
      </w:pPr>
      <w:r w:rsidRPr="006B5E83">
        <w:rPr>
          <w:sz w:val="18"/>
          <w:szCs w:val="18"/>
        </w:rPr>
        <w:t>Regione</w:t>
      </w:r>
      <w:r w:rsidRPr="006B5E83">
        <w:rPr>
          <w:spacing w:val="-1"/>
          <w:sz w:val="18"/>
          <w:szCs w:val="18"/>
        </w:rPr>
        <w:t xml:space="preserve"> </w:t>
      </w:r>
      <w:r w:rsidRPr="006B5E83">
        <w:rPr>
          <w:spacing w:val="-2"/>
          <w:sz w:val="18"/>
          <w:szCs w:val="18"/>
        </w:rPr>
        <w:t>Basilicata</w:t>
      </w:r>
    </w:p>
    <w:p w14:paraId="0BCB1210" w14:textId="4379745F" w:rsidR="002D4FB6" w:rsidRPr="006B5E83" w:rsidRDefault="00293978" w:rsidP="002D4FB6">
      <w:pPr>
        <w:pStyle w:val="Corpotesto"/>
        <w:spacing w:before="1"/>
        <w:ind w:left="4676" w:right="284"/>
        <w:rPr>
          <w:sz w:val="18"/>
          <w:szCs w:val="18"/>
        </w:rPr>
      </w:pPr>
      <w:r w:rsidRPr="006B5E83">
        <w:rPr>
          <w:sz w:val="18"/>
          <w:szCs w:val="18"/>
        </w:rPr>
        <w:t xml:space="preserve">Direzione Generale Per Le Politiche Agricole, Alimentari E Forestali, </w:t>
      </w:r>
    </w:p>
    <w:p w14:paraId="2E0927FD" w14:textId="46759BDD" w:rsidR="00EC2DA8" w:rsidRDefault="00293978" w:rsidP="000B0843">
      <w:pPr>
        <w:pStyle w:val="Corpotesto"/>
        <w:spacing w:before="1"/>
        <w:ind w:left="4676" w:right="284"/>
      </w:pPr>
      <w:r w:rsidRPr="006B5E83">
        <w:rPr>
          <w:sz w:val="18"/>
          <w:szCs w:val="18"/>
        </w:rPr>
        <w:t xml:space="preserve">Ufficio Autorità </w:t>
      </w:r>
      <w:r>
        <w:rPr>
          <w:sz w:val="18"/>
          <w:szCs w:val="18"/>
        </w:rPr>
        <w:t>d</w:t>
      </w:r>
      <w:r w:rsidRPr="006B5E83">
        <w:rPr>
          <w:sz w:val="18"/>
          <w:szCs w:val="18"/>
        </w:rPr>
        <w:t xml:space="preserve">i Gestione P.S.R. Basilicata </w:t>
      </w:r>
      <w:r>
        <w:rPr>
          <w:sz w:val="18"/>
          <w:szCs w:val="18"/>
        </w:rPr>
        <w:t xml:space="preserve">e </w:t>
      </w:r>
      <w:r w:rsidRPr="006B5E83">
        <w:rPr>
          <w:sz w:val="18"/>
          <w:szCs w:val="18"/>
        </w:rPr>
        <w:t xml:space="preserve">Politiche Di Sviluppo Agricolo </w:t>
      </w:r>
      <w:r>
        <w:rPr>
          <w:sz w:val="18"/>
          <w:szCs w:val="18"/>
        </w:rPr>
        <w:t>e</w:t>
      </w:r>
      <w:r w:rsidRPr="006B5E83">
        <w:rPr>
          <w:sz w:val="18"/>
          <w:szCs w:val="18"/>
        </w:rPr>
        <w:t xml:space="preserve"> Rurale - Sede Potenza</w:t>
      </w:r>
      <w:r w:rsidRPr="006B5E83">
        <w:t xml:space="preserve"> </w:t>
      </w:r>
    </w:p>
    <w:p w14:paraId="485D82F4" w14:textId="77777777" w:rsidR="00C91C59" w:rsidRDefault="00C91C59" w:rsidP="000B0843">
      <w:pPr>
        <w:pStyle w:val="Corpotesto"/>
        <w:spacing w:before="1"/>
        <w:ind w:left="4676" w:right="284"/>
      </w:pPr>
    </w:p>
    <w:p w14:paraId="1228F3C1" w14:textId="17C4EF06" w:rsidR="00EC2DA8" w:rsidRDefault="008B04FB">
      <w:pPr>
        <w:ind w:left="140"/>
        <w:rPr>
          <w:rFonts w:ascii="Calibri"/>
          <w:noProof/>
          <w:spacing w:val="4"/>
          <w:position w:val="5"/>
          <w:sz w:val="20"/>
        </w:rPr>
      </w:pPr>
      <w:r>
        <w:rPr>
          <w:rFonts w:ascii="Calibri"/>
          <w:b/>
          <w:sz w:val="20"/>
        </w:rPr>
        <w:t>OGGETTO: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sz w:val="20"/>
        </w:rPr>
        <w:t>C.S.R.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2023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-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2027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noProof/>
          <w:spacing w:val="2"/>
          <w:position w:val="5"/>
          <w:sz w:val="20"/>
        </w:rPr>
        <w:drawing>
          <wp:inline distT="0" distB="0" distL="0" distR="0" wp14:anchorId="5877136E" wp14:editId="6B314BEF">
            <wp:extent cx="64008" cy="91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2"/>
          <w:sz w:val="20"/>
        </w:rPr>
        <w:t xml:space="preserve"> </w:t>
      </w:r>
      <w:r w:rsidR="00AC2611" w:rsidRPr="00AC2611">
        <w:rPr>
          <w:rFonts w:ascii="Calibri"/>
          <w:sz w:val="20"/>
        </w:rPr>
        <w:t xml:space="preserve">Intervento SRA 18 - </w:t>
      </w:r>
      <w:r>
        <w:rPr>
          <w:rFonts w:ascii="Calibri"/>
          <w:sz w:val="20"/>
        </w:rPr>
        <w:t>Comunicazione</w:t>
      </w:r>
      <w:r w:rsidRPr="00AC2611">
        <w:rPr>
          <w:rFonts w:ascii="Calibri"/>
          <w:sz w:val="20"/>
        </w:rPr>
        <w:t xml:space="preserve"> </w:t>
      </w:r>
      <w:r>
        <w:rPr>
          <w:rFonts w:ascii="Calibri"/>
          <w:sz w:val="20"/>
        </w:rPr>
        <w:t>subentro</w:t>
      </w:r>
      <w:r w:rsidR="00293EB9">
        <w:rPr>
          <w:rFonts w:ascii="Calibri"/>
          <w:sz w:val="20"/>
        </w:rPr>
        <w:t xml:space="preserve"> </w:t>
      </w:r>
    </w:p>
    <w:p w14:paraId="562C54AE" w14:textId="77777777" w:rsidR="00C91C59" w:rsidRDefault="00C91C59">
      <w:pPr>
        <w:ind w:left="140"/>
        <w:rPr>
          <w:rFonts w:ascii="Calibri"/>
          <w:b/>
          <w:sz w:val="20"/>
        </w:rPr>
      </w:pPr>
    </w:p>
    <w:tbl>
      <w:tblPr>
        <w:tblW w:w="994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0"/>
        <w:gridCol w:w="1910"/>
        <w:gridCol w:w="1831"/>
        <w:gridCol w:w="1454"/>
        <w:gridCol w:w="1496"/>
        <w:gridCol w:w="1215"/>
        <w:gridCol w:w="10"/>
      </w:tblGrid>
      <w:tr w:rsidR="002D1EA7" w:rsidRPr="00586C3C" w14:paraId="6B2D3B11" w14:textId="77777777" w:rsidTr="002D1EA7">
        <w:trPr>
          <w:trHeight w:val="300"/>
        </w:trPr>
        <w:tc>
          <w:tcPr>
            <w:tcW w:w="9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1F60"/>
            <w:hideMark/>
          </w:tcPr>
          <w:p w14:paraId="3755A1CE" w14:textId="77777777" w:rsidR="002D1EA7" w:rsidRPr="00586C3C" w:rsidRDefault="002D1EA7" w:rsidP="002D1E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b/>
                <w:bCs/>
                <w:color w:val="FFFFFF"/>
                <w:sz w:val="16"/>
                <w:szCs w:val="16"/>
                <w:lang w:eastAsia="it-IT"/>
              </w:rPr>
              <w:t>DATI CEDENTE</w:t>
            </w:r>
          </w:p>
        </w:tc>
      </w:tr>
      <w:tr w:rsidR="002D1EA7" w:rsidRPr="00586C3C" w14:paraId="4EBF2249" w14:textId="77777777" w:rsidTr="002D1EA7">
        <w:trPr>
          <w:trHeight w:val="495"/>
        </w:trPr>
        <w:tc>
          <w:tcPr>
            <w:tcW w:w="203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AEDF2"/>
            <w:hideMark/>
          </w:tcPr>
          <w:p w14:paraId="413FF635" w14:textId="77777777" w:rsidR="002D1EA7" w:rsidRPr="00586C3C" w:rsidRDefault="002D1EA7" w:rsidP="002D1E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Dati del cedente</w:t>
            </w:r>
            <w:r w:rsidRPr="00586C3C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br/>
            </w:r>
            <w:proofErr w:type="spellStart"/>
            <w:r w:rsidRPr="00586C3C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it-IT"/>
              </w:rPr>
              <w:t>CEDENTE</w:t>
            </w:r>
            <w:proofErr w:type="spellEnd"/>
          </w:p>
        </w:tc>
        <w:tc>
          <w:tcPr>
            <w:tcW w:w="3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D532FC" w14:textId="77777777" w:rsidR="002D1EA7" w:rsidRPr="00586C3C" w:rsidRDefault="002D1EA7" w:rsidP="002D1E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color w:val="1A161C"/>
                <w:sz w:val="16"/>
                <w:szCs w:val="16"/>
                <w:lang w:eastAsia="it-IT"/>
              </w:rPr>
              <w:t>Cognome o Denominazione o Ragione sociale</w:t>
            </w:r>
          </w:p>
        </w:tc>
        <w:tc>
          <w:tcPr>
            <w:tcW w:w="41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711BE53" w14:textId="77777777" w:rsidR="002D1EA7" w:rsidRPr="00586C3C" w:rsidRDefault="002D1EA7" w:rsidP="002D1E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color w:val="1A161C"/>
                <w:sz w:val="16"/>
                <w:szCs w:val="16"/>
                <w:lang w:eastAsia="it-IT"/>
              </w:rPr>
              <w:t>Nome</w:t>
            </w:r>
          </w:p>
        </w:tc>
      </w:tr>
      <w:tr w:rsidR="002D1EA7" w:rsidRPr="00586C3C" w14:paraId="67329FFA" w14:textId="77777777" w:rsidTr="002D1EA7">
        <w:trPr>
          <w:trHeight w:val="570"/>
        </w:trPr>
        <w:tc>
          <w:tcPr>
            <w:tcW w:w="203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AEDF2"/>
            <w:hideMark/>
          </w:tcPr>
          <w:p w14:paraId="159323D6" w14:textId="77777777" w:rsidR="002D1EA7" w:rsidRPr="00586C3C" w:rsidRDefault="002D1EA7" w:rsidP="002D1E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3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D29000" w14:textId="77777777" w:rsidR="002D1EA7" w:rsidRPr="00586C3C" w:rsidRDefault="002D1EA7" w:rsidP="002D1E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color w:val="1A161C"/>
                <w:sz w:val="16"/>
                <w:szCs w:val="16"/>
                <w:lang w:eastAsia="it-IT"/>
              </w:rPr>
              <w:t>Codice fiscale</w:t>
            </w:r>
          </w:p>
        </w:tc>
        <w:tc>
          <w:tcPr>
            <w:tcW w:w="41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0EB1FDF" w14:textId="77777777" w:rsidR="002D1EA7" w:rsidRPr="00586C3C" w:rsidRDefault="002D1EA7" w:rsidP="002D1E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color w:val="1A161C"/>
                <w:sz w:val="16"/>
                <w:szCs w:val="16"/>
                <w:lang w:eastAsia="it-IT"/>
              </w:rPr>
              <w:t>Partita IVA</w:t>
            </w:r>
          </w:p>
        </w:tc>
      </w:tr>
      <w:tr w:rsidR="002D1EA7" w:rsidRPr="00586C3C" w14:paraId="43B9B971" w14:textId="77777777" w:rsidTr="002D1EA7">
        <w:trPr>
          <w:trHeight w:val="570"/>
        </w:trPr>
        <w:tc>
          <w:tcPr>
            <w:tcW w:w="203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AEDF2"/>
            <w:hideMark/>
          </w:tcPr>
          <w:p w14:paraId="1C301E3A" w14:textId="77777777" w:rsidR="002D1EA7" w:rsidRPr="00586C3C" w:rsidRDefault="002D1EA7" w:rsidP="002D1E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0459D4" w14:textId="77777777" w:rsidR="002D1EA7" w:rsidRPr="00586C3C" w:rsidRDefault="002D1EA7" w:rsidP="002D1E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color w:val="1A161C"/>
                <w:sz w:val="16"/>
                <w:szCs w:val="16"/>
                <w:lang w:eastAsia="it-IT"/>
              </w:rPr>
              <w:t>Data di nascita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F71426" w14:textId="77777777" w:rsidR="002D1EA7" w:rsidRPr="00586C3C" w:rsidRDefault="002D1EA7" w:rsidP="002D1E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color w:val="1A161C"/>
                <w:sz w:val="16"/>
                <w:szCs w:val="16"/>
                <w:lang w:eastAsia="it-IT"/>
              </w:rPr>
              <w:t>Comune di nascita</w:t>
            </w:r>
          </w:p>
        </w:tc>
        <w:tc>
          <w:tcPr>
            <w:tcW w:w="41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3CCD2A4" w14:textId="77777777" w:rsidR="002D1EA7" w:rsidRPr="00586C3C" w:rsidRDefault="002D1EA7" w:rsidP="002D1E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color w:val="1A161C"/>
                <w:sz w:val="16"/>
                <w:szCs w:val="16"/>
                <w:lang w:eastAsia="it-IT"/>
              </w:rPr>
              <w:t>PEC / Email</w:t>
            </w:r>
          </w:p>
        </w:tc>
      </w:tr>
      <w:tr w:rsidR="002D1EA7" w:rsidRPr="00586C3C" w14:paraId="7AED86A5" w14:textId="77777777" w:rsidTr="002D1EA7">
        <w:trPr>
          <w:gridAfter w:val="1"/>
          <w:wAfter w:w="10" w:type="dxa"/>
          <w:trHeight w:val="570"/>
        </w:trPr>
        <w:tc>
          <w:tcPr>
            <w:tcW w:w="203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AEDF2"/>
            <w:hideMark/>
          </w:tcPr>
          <w:p w14:paraId="470BF20D" w14:textId="77777777" w:rsidR="002D1EA7" w:rsidRPr="00586C3C" w:rsidRDefault="002D1EA7" w:rsidP="002D1E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051B9EF" w14:textId="77777777" w:rsidR="002D1EA7" w:rsidRPr="00586C3C" w:rsidRDefault="002D1EA7" w:rsidP="002D1E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N° Apiario sotto impegno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A56DE2A" w14:textId="6C98F848" w:rsidR="002D1EA7" w:rsidRPr="00586C3C" w:rsidRDefault="002D1EA7" w:rsidP="002D1E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 xml:space="preserve">n° </w:t>
            </w:r>
            <w:r w:rsidR="00392642" w:rsidRPr="00586C3C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A</w:t>
            </w:r>
            <w:r w:rsidRPr="00586C3C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lveari richiesti a premio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D105" w14:textId="77777777" w:rsidR="002D1EA7" w:rsidRPr="00586C3C" w:rsidRDefault="002D1EA7" w:rsidP="002D1E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Codice ASL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6589" w14:textId="77777777" w:rsidR="002D1EA7" w:rsidRPr="00586C3C" w:rsidRDefault="002D1EA7" w:rsidP="002D1E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Lat.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25DE" w14:textId="77777777" w:rsidR="002D1EA7" w:rsidRPr="00586C3C" w:rsidRDefault="002D1EA7" w:rsidP="002D1E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Long.</w:t>
            </w:r>
          </w:p>
        </w:tc>
      </w:tr>
      <w:tr w:rsidR="002D1EA7" w:rsidRPr="00586C3C" w14:paraId="4AD91DB3" w14:textId="77777777" w:rsidTr="002D1EA7">
        <w:trPr>
          <w:gridAfter w:val="1"/>
          <w:wAfter w:w="10" w:type="dxa"/>
          <w:trHeight w:val="801"/>
        </w:trPr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EDF2"/>
            <w:hideMark/>
          </w:tcPr>
          <w:p w14:paraId="05534F59" w14:textId="77777777" w:rsidR="002D1EA7" w:rsidRPr="00586C3C" w:rsidRDefault="002D1EA7" w:rsidP="002D1EA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817AFEB" w14:textId="77777777" w:rsidR="002D1EA7" w:rsidRPr="00586C3C" w:rsidRDefault="002D1EA7" w:rsidP="002D1E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A161C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color w:val="1A161C"/>
                <w:sz w:val="16"/>
                <w:szCs w:val="16"/>
                <w:lang w:eastAsia="it-IT"/>
              </w:rPr>
              <w:t>Importo richiesto sostegno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hideMark/>
          </w:tcPr>
          <w:p w14:paraId="6FC4B91D" w14:textId="77777777" w:rsidR="002D1EA7" w:rsidRPr="00586C3C" w:rsidRDefault="002D1EA7" w:rsidP="002D1E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color w:val="1A161C"/>
                <w:sz w:val="16"/>
                <w:szCs w:val="16"/>
                <w:lang w:eastAsia="it-IT"/>
              </w:rPr>
              <w:t>Numero domanda</w:t>
            </w:r>
            <w:r w:rsidRPr="00586C3C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 xml:space="preserve"> sostegno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13AA0" w14:textId="60FC2ECC" w:rsidR="002D1EA7" w:rsidRPr="00586C3C" w:rsidRDefault="002D1EA7" w:rsidP="002D1E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color w:val="1A161C"/>
                <w:sz w:val="16"/>
                <w:szCs w:val="16"/>
                <w:lang w:eastAsia="it-IT"/>
              </w:rPr>
              <w:t>Intervento SRA 18.1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FAC01" w14:textId="5ADDDA81" w:rsidR="002D1EA7" w:rsidRPr="00586C3C" w:rsidRDefault="002D1EA7" w:rsidP="002D1E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color w:val="1A161C"/>
                <w:sz w:val="16"/>
                <w:szCs w:val="16"/>
                <w:lang w:eastAsia="it-IT"/>
              </w:rPr>
              <w:t>Intervento SRA 18.2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8280" w14:textId="67E01267" w:rsidR="002D1EA7" w:rsidRPr="00586C3C" w:rsidRDefault="002D1EA7" w:rsidP="002D1E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 xml:space="preserve">Unit </w:t>
            </w:r>
            <w:proofErr w:type="spellStart"/>
            <w:r w:rsidRPr="00586C3C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Amount</w:t>
            </w:r>
            <w:proofErr w:type="spellEnd"/>
          </w:p>
        </w:tc>
      </w:tr>
      <w:tr w:rsidR="002D1EA7" w:rsidRPr="00586C3C" w14:paraId="7D2F4C25" w14:textId="77777777" w:rsidTr="002D1EA7">
        <w:trPr>
          <w:trHeight w:val="801"/>
        </w:trPr>
        <w:tc>
          <w:tcPr>
            <w:tcW w:w="20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6553486" w14:textId="77777777" w:rsidR="002D1EA7" w:rsidRPr="00586C3C" w:rsidRDefault="002D1EA7" w:rsidP="002D1E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99A7" w14:textId="30295BB4" w:rsidR="002D1EA7" w:rsidRPr="00586C3C" w:rsidRDefault="002D1EA7" w:rsidP="00FD494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noProof/>
                <w:color w:val="1A161C"/>
                <w:sz w:val="16"/>
                <w:szCs w:val="16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F7F9FC9" wp14:editId="2CAA428A">
                      <wp:simplePos x="0" y="0"/>
                      <wp:positionH relativeFrom="column">
                        <wp:posOffset>3589655</wp:posOffset>
                      </wp:positionH>
                      <wp:positionV relativeFrom="paragraph">
                        <wp:posOffset>-330200</wp:posOffset>
                      </wp:positionV>
                      <wp:extent cx="292100" cy="165100"/>
                      <wp:effectExtent l="0" t="0" r="12700" b="25400"/>
                      <wp:wrapNone/>
                      <wp:docPr id="1363650631" name="Rettangol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47FDB6" id="Rettangolo 54" o:spid="_x0000_s1026" style="position:absolute;margin-left:282.65pt;margin-top:-26pt;width:23pt;height:13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" filled="f" strokecolor="black [3213]" strokeweight=".5pt"/>
                  </w:pict>
                </mc:Fallback>
              </mc:AlternateContent>
            </w:r>
            <w:r w:rsidRPr="00586C3C">
              <w:rPr>
                <w:rFonts w:asciiTheme="minorHAnsi" w:eastAsia="Times New Roman" w:hAnsiTheme="minorHAnsi" w:cstheme="minorHAnsi"/>
                <w:noProof/>
                <w:color w:val="1A161C"/>
                <w:sz w:val="16"/>
                <w:szCs w:val="16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7681C5E" wp14:editId="5B9B81AC">
                      <wp:simplePos x="0" y="0"/>
                      <wp:positionH relativeFrom="column">
                        <wp:posOffset>2660650</wp:posOffset>
                      </wp:positionH>
                      <wp:positionV relativeFrom="paragraph">
                        <wp:posOffset>-324485</wp:posOffset>
                      </wp:positionV>
                      <wp:extent cx="247650" cy="171450"/>
                      <wp:effectExtent l="0" t="0" r="19050" b="19050"/>
                      <wp:wrapNone/>
                      <wp:docPr id="711020927" name="Rettango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D2FB9E" id="Rettangolo 53" o:spid="_x0000_s1026" style="position:absolute;margin-left:209.5pt;margin-top:-25.55pt;width:19.5pt;height:13.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" filled="f" strokecolor="black [3213]" strokeweight=".5pt"/>
                  </w:pict>
                </mc:Fallback>
              </mc:AlternateContent>
            </w:r>
            <w:r w:rsidRPr="00586C3C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 xml:space="preserve">Provvedimento </w:t>
            </w:r>
            <w:r w:rsidR="00FE6D20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 xml:space="preserve">di </w:t>
            </w:r>
            <w:r w:rsidRPr="00586C3C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concessione</w:t>
            </w:r>
            <w:r w:rsidR="00FE6D20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 xml:space="preserve"> del sostegno: </w:t>
            </w:r>
          </w:p>
        </w:tc>
      </w:tr>
      <w:tr w:rsidR="002D1EA7" w:rsidRPr="00586C3C" w14:paraId="41FC7B6B" w14:textId="77777777" w:rsidTr="002D1EA7">
        <w:trPr>
          <w:gridAfter w:val="1"/>
          <w:wAfter w:w="10" w:type="dxa"/>
          <w:trHeight w:val="801"/>
        </w:trPr>
        <w:tc>
          <w:tcPr>
            <w:tcW w:w="2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EDF2"/>
            <w:hideMark/>
          </w:tcPr>
          <w:p w14:paraId="1A89154A" w14:textId="77777777" w:rsidR="002D1EA7" w:rsidRPr="00586C3C" w:rsidRDefault="002D1EA7" w:rsidP="002D1EA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7673" w14:textId="77777777" w:rsidR="002D1EA7" w:rsidRPr="00586C3C" w:rsidRDefault="002D1EA7" w:rsidP="002D1E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 xml:space="preserve">Anno domanda di pagamento SAL1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186E6F4" w14:textId="77777777" w:rsidR="002D1EA7" w:rsidRPr="00586C3C" w:rsidRDefault="002D1EA7" w:rsidP="002D1EA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color w:val="1A161C"/>
                <w:sz w:val="16"/>
                <w:szCs w:val="16"/>
                <w:lang w:eastAsia="it-IT"/>
              </w:rPr>
              <w:t>Numero domanda</w:t>
            </w:r>
            <w:r w:rsidRPr="00586C3C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 xml:space="preserve"> pagamento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56FBEE" w14:textId="77777777" w:rsidR="002D1EA7" w:rsidRPr="00586C3C" w:rsidRDefault="002D1EA7" w:rsidP="002D1E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Importo richiesto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9268" w14:textId="77777777" w:rsidR="002D1EA7" w:rsidRPr="00586C3C" w:rsidRDefault="002D1EA7" w:rsidP="002D1EA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Importo percepito</w:t>
            </w:r>
          </w:p>
        </w:tc>
      </w:tr>
      <w:tr w:rsidR="002D1EA7" w:rsidRPr="00586C3C" w14:paraId="2DD91C7B" w14:textId="77777777" w:rsidTr="002D1EA7">
        <w:trPr>
          <w:gridAfter w:val="1"/>
          <w:wAfter w:w="10" w:type="dxa"/>
          <w:trHeight w:val="801"/>
        </w:trPr>
        <w:tc>
          <w:tcPr>
            <w:tcW w:w="2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EDF2"/>
            <w:hideMark/>
          </w:tcPr>
          <w:p w14:paraId="0E179755" w14:textId="77777777" w:rsidR="002D1EA7" w:rsidRPr="00586C3C" w:rsidRDefault="002D1EA7" w:rsidP="002D1EA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5B17" w14:textId="77777777" w:rsidR="002D1EA7" w:rsidRPr="00586C3C" w:rsidRDefault="002D1EA7" w:rsidP="002D1E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 xml:space="preserve">Anno domanda di pagamento SAL2 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45892" w14:textId="77777777" w:rsidR="002D1EA7" w:rsidRPr="00586C3C" w:rsidRDefault="002D1EA7" w:rsidP="002D1EA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color w:val="1A161C"/>
                <w:sz w:val="16"/>
                <w:szCs w:val="16"/>
                <w:lang w:eastAsia="it-IT"/>
              </w:rPr>
              <w:t>Numero domanda</w:t>
            </w:r>
            <w:r w:rsidRPr="00586C3C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 xml:space="preserve"> pagamento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6C35D" w14:textId="77777777" w:rsidR="002D1EA7" w:rsidRPr="00586C3C" w:rsidRDefault="002D1EA7" w:rsidP="002D1E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Importo richiesto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196F6" w14:textId="77777777" w:rsidR="002D1EA7" w:rsidRPr="00586C3C" w:rsidRDefault="002D1EA7" w:rsidP="002D1EA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Importo percepito</w:t>
            </w:r>
          </w:p>
        </w:tc>
      </w:tr>
      <w:tr w:rsidR="002D1EA7" w:rsidRPr="00586C3C" w14:paraId="5C59FEA8" w14:textId="77777777" w:rsidTr="002D1EA7">
        <w:trPr>
          <w:gridAfter w:val="1"/>
          <w:wAfter w:w="10" w:type="dxa"/>
          <w:trHeight w:val="801"/>
        </w:trPr>
        <w:tc>
          <w:tcPr>
            <w:tcW w:w="2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EDF2"/>
            <w:hideMark/>
          </w:tcPr>
          <w:p w14:paraId="7D266E9A" w14:textId="77777777" w:rsidR="002D1EA7" w:rsidRPr="00586C3C" w:rsidRDefault="002D1EA7" w:rsidP="002D1EA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DF491" w14:textId="77777777" w:rsidR="002D1EA7" w:rsidRPr="00586C3C" w:rsidRDefault="002D1EA7" w:rsidP="002D1E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Anno domanda di pagamento SAL3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C4ACD" w14:textId="77777777" w:rsidR="002D1EA7" w:rsidRPr="00586C3C" w:rsidRDefault="002D1EA7" w:rsidP="002D1EA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color w:val="1A161C"/>
                <w:sz w:val="16"/>
                <w:szCs w:val="16"/>
                <w:lang w:eastAsia="it-IT"/>
              </w:rPr>
              <w:t>Numero domanda</w:t>
            </w:r>
            <w:r w:rsidRPr="00586C3C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 xml:space="preserve"> pagamento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E5212" w14:textId="77777777" w:rsidR="002D1EA7" w:rsidRPr="00586C3C" w:rsidRDefault="002D1EA7" w:rsidP="002D1E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Importo richiesto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F4DD8" w14:textId="77777777" w:rsidR="002D1EA7" w:rsidRPr="00586C3C" w:rsidRDefault="002D1EA7" w:rsidP="002D1EA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Importo percepito</w:t>
            </w:r>
          </w:p>
        </w:tc>
      </w:tr>
      <w:tr w:rsidR="002D1EA7" w:rsidRPr="00586C3C" w14:paraId="07F1A08D" w14:textId="77777777" w:rsidTr="002D1EA7">
        <w:trPr>
          <w:gridAfter w:val="1"/>
          <w:wAfter w:w="10" w:type="dxa"/>
          <w:trHeight w:val="801"/>
        </w:trPr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DF2"/>
            <w:hideMark/>
          </w:tcPr>
          <w:p w14:paraId="038B4CCD" w14:textId="77777777" w:rsidR="002D1EA7" w:rsidRPr="00586C3C" w:rsidRDefault="002D1EA7" w:rsidP="002D1EA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DF8D1" w14:textId="77777777" w:rsidR="002D1EA7" w:rsidRPr="00586C3C" w:rsidRDefault="002D1EA7" w:rsidP="002D1E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Anno domanda di pagamento SAL4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F2113" w14:textId="77777777" w:rsidR="002D1EA7" w:rsidRPr="00586C3C" w:rsidRDefault="002D1EA7" w:rsidP="002D1EA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color w:val="1A161C"/>
                <w:sz w:val="16"/>
                <w:szCs w:val="16"/>
                <w:lang w:eastAsia="it-IT"/>
              </w:rPr>
              <w:t>Numero domanda</w:t>
            </w:r>
            <w:r w:rsidRPr="00586C3C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 xml:space="preserve"> pagamento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4A3C2" w14:textId="77777777" w:rsidR="002D1EA7" w:rsidRPr="00586C3C" w:rsidRDefault="002D1EA7" w:rsidP="002D1E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Importo richiesto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AF262" w14:textId="77777777" w:rsidR="002D1EA7" w:rsidRPr="00586C3C" w:rsidRDefault="002D1EA7" w:rsidP="002D1EA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Importo percepito</w:t>
            </w:r>
          </w:p>
        </w:tc>
      </w:tr>
    </w:tbl>
    <w:p w14:paraId="481BEAF0" w14:textId="4F37BCF2" w:rsidR="00EC2DA8" w:rsidRDefault="00EC2DA8">
      <w:pPr>
        <w:pStyle w:val="Corpotesto"/>
        <w:spacing w:after="1"/>
        <w:rPr>
          <w:b/>
          <w:sz w:val="17"/>
        </w:rPr>
      </w:pPr>
    </w:p>
    <w:tbl>
      <w:tblPr>
        <w:tblW w:w="99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3"/>
        <w:gridCol w:w="1911"/>
        <w:gridCol w:w="1172"/>
        <w:gridCol w:w="1754"/>
        <w:gridCol w:w="1136"/>
        <w:gridCol w:w="1156"/>
        <w:gridCol w:w="758"/>
      </w:tblGrid>
      <w:tr w:rsidR="002D1EA7" w:rsidRPr="00586C3C" w14:paraId="1C405102" w14:textId="77777777" w:rsidTr="002D1EA7">
        <w:trPr>
          <w:trHeight w:val="300"/>
        </w:trPr>
        <w:tc>
          <w:tcPr>
            <w:tcW w:w="9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1F60"/>
            <w:hideMark/>
          </w:tcPr>
          <w:p w14:paraId="4BDDEFAB" w14:textId="77777777" w:rsidR="002D1EA7" w:rsidRPr="00586C3C" w:rsidRDefault="002D1EA7" w:rsidP="002D1E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b/>
                <w:bCs/>
                <w:color w:val="FFFFFF"/>
                <w:sz w:val="16"/>
                <w:szCs w:val="16"/>
                <w:lang w:eastAsia="it-IT"/>
              </w:rPr>
              <w:t>DATI SUBENTRANTE</w:t>
            </w:r>
          </w:p>
        </w:tc>
      </w:tr>
      <w:tr w:rsidR="002D1EA7" w:rsidRPr="00586C3C" w14:paraId="1F778B9D" w14:textId="77777777" w:rsidTr="002D1EA7">
        <w:trPr>
          <w:trHeight w:val="495"/>
        </w:trPr>
        <w:tc>
          <w:tcPr>
            <w:tcW w:w="2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DF2"/>
            <w:hideMark/>
          </w:tcPr>
          <w:p w14:paraId="6A70840E" w14:textId="7FBC66D1" w:rsidR="002D1EA7" w:rsidRPr="00586C3C" w:rsidRDefault="002D1EA7" w:rsidP="002D1E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Dati del subentrante</w:t>
            </w:r>
            <w:r w:rsidRPr="00586C3C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br/>
            </w:r>
            <w:proofErr w:type="spellStart"/>
            <w:r w:rsidRPr="00586C3C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it-IT"/>
              </w:rPr>
              <w:t>SUBENTRANTE</w:t>
            </w:r>
            <w:proofErr w:type="spellEnd"/>
          </w:p>
        </w:tc>
        <w:tc>
          <w:tcPr>
            <w:tcW w:w="48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86EE1D" w14:textId="77777777" w:rsidR="002D1EA7" w:rsidRPr="00586C3C" w:rsidRDefault="002D1EA7" w:rsidP="002D1E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color w:val="1A161C"/>
                <w:sz w:val="16"/>
                <w:szCs w:val="16"/>
                <w:lang w:eastAsia="it-IT"/>
              </w:rPr>
              <w:t>Cognome o Denominazione o Ragione sociale</w:t>
            </w: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69D75B" w14:textId="77777777" w:rsidR="002D1EA7" w:rsidRPr="00586C3C" w:rsidRDefault="002D1EA7" w:rsidP="002D1E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color w:val="1A161C"/>
                <w:sz w:val="16"/>
                <w:szCs w:val="16"/>
                <w:lang w:eastAsia="it-IT"/>
              </w:rPr>
              <w:t>Nome</w:t>
            </w:r>
          </w:p>
        </w:tc>
      </w:tr>
      <w:tr w:rsidR="002D1EA7" w:rsidRPr="00586C3C" w14:paraId="2FCAE2F5" w14:textId="77777777" w:rsidTr="003D0083">
        <w:trPr>
          <w:trHeight w:val="347"/>
        </w:trPr>
        <w:tc>
          <w:tcPr>
            <w:tcW w:w="2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3B970" w14:textId="77777777" w:rsidR="002D1EA7" w:rsidRPr="00586C3C" w:rsidRDefault="002D1EA7" w:rsidP="002D1E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8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5DC865" w14:textId="77777777" w:rsidR="002D1EA7" w:rsidRPr="00586C3C" w:rsidRDefault="002D1EA7" w:rsidP="002D1E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color w:val="1A161C"/>
                <w:sz w:val="16"/>
                <w:szCs w:val="16"/>
                <w:lang w:eastAsia="it-IT"/>
              </w:rPr>
              <w:t>Codice fiscale</w:t>
            </w: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DD81D7" w14:textId="77777777" w:rsidR="002D1EA7" w:rsidRPr="00586C3C" w:rsidRDefault="002D1EA7" w:rsidP="002D1E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color w:val="1A161C"/>
                <w:sz w:val="16"/>
                <w:szCs w:val="16"/>
                <w:lang w:eastAsia="it-IT"/>
              </w:rPr>
              <w:t>Partita IVA</w:t>
            </w:r>
          </w:p>
        </w:tc>
      </w:tr>
      <w:tr w:rsidR="002D1EA7" w:rsidRPr="00586C3C" w14:paraId="3E471203" w14:textId="77777777" w:rsidTr="003D0083">
        <w:trPr>
          <w:trHeight w:val="409"/>
        </w:trPr>
        <w:tc>
          <w:tcPr>
            <w:tcW w:w="2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1A048" w14:textId="77777777" w:rsidR="002D1EA7" w:rsidRPr="00586C3C" w:rsidRDefault="002D1EA7" w:rsidP="002D1E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1EA460" w14:textId="77777777" w:rsidR="002D1EA7" w:rsidRPr="00586C3C" w:rsidRDefault="002D1EA7" w:rsidP="002D1E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color w:val="1A161C"/>
                <w:sz w:val="16"/>
                <w:szCs w:val="16"/>
                <w:lang w:eastAsia="it-IT"/>
              </w:rPr>
              <w:t>Data di nascita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94D5E3" w14:textId="77777777" w:rsidR="002D1EA7" w:rsidRPr="00586C3C" w:rsidRDefault="002D1EA7" w:rsidP="002D1E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color w:val="1A161C"/>
                <w:sz w:val="16"/>
                <w:szCs w:val="16"/>
                <w:lang w:eastAsia="it-IT"/>
              </w:rPr>
              <w:t>Comune di nascita</w:t>
            </w: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DDE253B" w14:textId="77777777" w:rsidR="002D1EA7" w:rsidRPr="00586C3C" w:rsidRDefault="002D1EA7" w:rsidP="002D1E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color w:val="1A161C"/>
                <w:sz w:val="16"/>
                <w:szCs w:val="16"/>
                <w:lang w:eastAsia="it-IT"/>
              </w:rPr>
              <w:t>PEC / Email</w:t>
            </w:r>
          </w:p>
        </w:tc>
      </w:tr>
      <w:tr w:rsidR="00D531BE" w:rsidRPr="00586C3C" w14:paraId="0DD9D696" w14:textId="77777777" w:rsidTr="00027653">
        <w:trPr>
          <w:trHeight w:val="571"/>
        </w:trPr>
        <w:tc>
          <w:tcPr>
            <w:tcW w:w="2053" w:type="dxa"/>
            <w:vMerge w:val="restart"/>
            <w:tcBorders>
              <w:top w:val="nil"/>
              <w:left w:val="single" w:sz="4" w:space="0" w:color="000000"/>
              <w:bottom w:val="single" w:sz="4" w:space="0" w:color="001F60"/>
              <w:right w:val="single" w:sz="4" w:space="0" w:color="000000"/>
            </w:tcBorders>
            <w:shd w:val="clear" w:color="000000" w:fill="DAEDF2"/>
            <w:hideMark/>
          </w:tcPr>
          <w:p w14:paraId="478AE52A" w14:textId="09DC8BD0" w:rsidR="00D531BE" w:rsidRPr="00586C3C" w:rsidRDefault="00D531BE" w:rsidP="00D531B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Dati del subentro</w:t>
            </w:r>
            <w:r w:rsidRPr="00586C3C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br/>
            </w:r>
            <w:r w:rsidRPr="00586C3C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it-IT"/>
              </w:rPr>
              <w:t xml:space="preserve">TOTALE       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6866190" w14:textId="77777777" w:rsidR="00D531BE" w:rsidRPr="00C91C59" w:rsidRDefault="00D531BE" w:rsidP="00D531B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C91C59">
              <w:rPr>
                <w:rFonts w:asciiTheme="minorHAnsi" w:eastAsia="Times New Roman" w:hAnsiTheme="minorHAnsi" w:cstheme="minorHAnsi"/>
                <w:color w:val="1A161C"/>
                <w:sz w:val="16"/>
                <w:szCs w:val="16"/>
                <w:lang w:eastAsia="it-IT"/>
              </w:rPr>
              <w:t>Numero domanda</w:t>
            </w:r>
            <w:r w:rsidRPr="00C91C59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 xml:space="preserve"> subentro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599AF7" w14:textId="270CD06B" w:rsidR="00A37301" w:rsidRPr="00C91C59" w:rsidRDefault="00A37301" w:rsidP="00D531B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EE0000"/>
                <w:sz w:val="16"/>
                <w:szCs w:val="16"/>
                <w:lang w:eastAsia="it-IT"/>
              </w:rPr>
            </w:pPr>
            <w:r w:rsidRPr="00C91C59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D</w:t>
            </w:r>
            <w:r w:rsidR="000A2CE7" w:rsidRPr="00C91C59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ata</w:t>
            </w:r>
            <w:r w:rsidR="00612DB9" w:rsidRPr="00C91C59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 xml:space="preserve"> inizio </w:t>
            </w:r>
            <w:r w:rsidR="000A2CE7" w:rsidRPr="00C91C59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 xml:space="preserve">subentro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2E2C8" w14:textId="5DD7856E" w:rsidR="00D531BE" w:rsidRPr="00586C3C" w:rsidRDefault="00D531BE" w:rsidP="00D531B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color w:val="1A161C"/>
                <w:sz w:val="16"/>
                <w:szCs w:val="16"/>
                <w:lang w:eastAsia="it-IT"/>
              </w:rPr>
              <w:t>Intervento SRA 18.1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C85E6" w14:textId="043C03A2" w:rsidR="00D531BE" w:rsidRPr="00586C3C" w:rsidRDefault="00D531BE" w:rsidP="00D531B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color w:val="1A161C"/>
                <w:sz w:val="16"/>
                <w:szCs w:val="16"/>
                <w:lang w:eastAsia="it-IT"/>
              </w:rPr>
              <w:t xml:space="preserve">Intervento SRA 18.2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98B17" w14:textId="77777777" w:rsidR="00D531BE" w:rsidRPr="00586C3C" w:rsidRDefault="00D531BE" w:rsidP="00D531B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 xml:space="preserve">Unit </w:t>
            </w:r>
            <w:proofErr w:type="spellStart"/>
            <w:r w:rsidRPr="00586C3C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Amount</w:t>
            </w:r>
            <w:proofErr w:type="spellEnd"/>
          </w:p>
        </w:tc>
      </w:tr>
      <w:tr w:rsidR="00D531BE" w:rsidRPr="00586C3C" w14:paraId="47813AA9" w14:textId="77777777" w:rsidTr="00D531BE">
        <w:trPr>
          <w:trHeight w:val="606"/>
        </w:trPr>
        <w:tc>
          <w:tcPr>
            <w:tcW w:w="2053" w:type="dxa"/>
            <w:vMerge/>
            <w:tcBorders>
              <w:top w:val="nil"/>
              <w:left w:val="single" w:sz="4" w:space="0" w:color="000000"/>
              <w:bottom w:val="single" w:sz="4" w:space="0" w:color="001F60"/>
              <w:right w:val="single" w:sz="4" w:space="0" w:color="000000"/>
            </w:tcBorders>
            <w:vAlign w:val="center"/>
            <w:hideMark/>
          </w:tcPr>
          <w:p w14:paraId="7909FB40" w14:textId="77777777" w:rsidR="00D531BE" w:rsidRPr="00586C3C" w:rsidRDefault="00D531BE" w:rsidP="00D531B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905D28B" w14:textId="5E53E32A" w:rsidR="0001507E" w:rsidRPr="00C91C59" w:rsidRDefault="00D531BE" w:rsidP="0001507E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C91C59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N° Apiario sotto impegno</w:t>
            </w:r>
            <w:r w:rsidR="0081458A" w:rsidRPr="00C91C59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 xml:space="preserve"> interessato dal subentro</w:t>
            </w:r>
            <w:r w:rsidR="00C91C59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:</w:t>
            </w:r>
          </w:p>
          <w:p w14:paraId="6F76FF79" w14:textId="77777777" w:rsidR="00511CC2" w:rsidRPr="00C91C59" w:rsidRDefault="00511CC2" w:rsidP="0001507E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  <w:p w14:paraId="0EF8C063" w14:textId="533E9C9F" w:rsidR="000865E5" w:rsidRPr="00C91C59" w:rsidRDefault="00511CC2" w:rsidP="0001507E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C91C59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N</w:t>
            </w:r>
            <w:r w:rsidR="000B7E7B" w:rsidRPr="00C91C59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° Alveari richiesti a premio</w:t>
            </w:r>
            <w:r w:rsidR="00C91C59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: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F94C6F" w14:textId="3026BEC7" w:rsidR="00D531BE" w:rsidRPr="00586C3C" w:rsidRDefault="00D531BE" w:rsidP="00D531B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noProof/>
                <w:color w:val="1A161C"/>
                <w:sz w:val="16"/>
                <w:szCs w:val="16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1FE7F6" wp14:editId="43D66A66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-205740</wp:posOffset>
                      </wp:positionV>
                      <wp:extent cx="184150" cy="133350"/>
                      <wp:effectExtent l="0" t="0" r="25400" b="19050"/>
                      <wp:wrapNone/>
                      <wp:docPr id="1425376546" name="Rettango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8D2690" id="Rettangolo 53" o:spid="_x0000_s1026" style="position:absolute;margin-left:24.65pt;margin-top:-16.2pt;width:14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" filled="f" strokecolor="black [3213]" strokeweight=".5pt"/>
                  </w:pict>
                </mc:Fallback>
              </mc:AlternateContent>
            </w:r>
            <w:r w:rsidRPr="00586C3C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Codice ASL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1F6408D" w14:textId="0D641D9E" w:rsidR="00D531BE" w:rsidRPr="00586C3C" w:rsidRDefault="00D531BE" w:rsidP="00D531B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noProof/>
                <w:color w:val="1A161C"/>
                <w:sz w:val="16"/>
                <w:szCs w:val="16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AD469D" wp14:editId="325BC309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-224155</wp:posOffset>
                      </wp:positionV>
                      <wp:extent cx="184150" cy="133350"/>
                      <wp:effectExtent l="0" t="0" r="25400" b="19050"/>
                      <wp:wrapNone/>
                      <wp:docPr id="446408694" name="Rettango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A27FFC" id="Rettangolo 53" o:spid="_x0000_s1026" style="position:absolute;margin-left:30.2pt;margin-top:-17.65pt;width:14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" filled="f" strokecolor="black [3213]" strokeweight=".5pt"/>
                  </w:pict>
                </mc:Fallback>
              </mc:AlternateContent>
            </w:r>
            <w:r w:rsidRPr="00586C3C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Lat.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72F5F" w14:textId="77777777" w:rsidR="00D531BE" w:rsidRPr="00586C3C" w:rsidRDefault="00D531BE" w:rsidP="00D531B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586C3C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Long.</w:t>
            </w:r>
          </w:p>
        </w:tc>
      </w:tr>
    </w:tbl>
    <w:p w14:paraId="749334C1" w14:textId="77777777" w:rsidR="00EC2DA8" w:rsidRDefault="00EC2DA8">
      <w:pPr>
        <w:pStyle w:val="Corpotesto"/>
        <w:rPr>
          <w:b/>
          <w:sz w:val="20"/>
        </w:rPr>
      </w:pPr>
    </w:p>
    <w:p w14:paraId="244DD013" w14:textId="209CC4EB" w:rsidR="00AF5A46" w:rsidRPr="00C91C59" w:rsidRDefault="00AF5A46">
      <w:pPr>
        <w:pStyle w:val="Corpotesto"/>
        <w:rPr>
          <w:sz w:val="16"/>
          <w:szCs w:val="16"/>
        </w:rPr>
      </w:pPr>
      <w:r w:rsidRPr="00C91C59">
        <w:rPr>
          <w:b/>
          <w:bCs/>
          <w:sz w:val="16"/>
          <w:szCs w:val="16"/>
        </w:rPr>
        <w:t>DICHIARAZIONE</w:t>
      </w:r>
      <w:r w:rsidRPr="00C91C59">
        <w:rPr>
          <w:sz w:val="16"/>
          <w:szCs w:val="16"/>
        </w:rPr>
        <w:t>, ai sensi degli artt. 46 e 47 del DPR 445/2000 e ss.mm.ii. </w:t>
      </w:r>
    </w:p>
    <w:p w14:paraId="15FE3F9F" w14:textId="3089296C" w:rsidR="008945F1" w:rsidRPr="00C91C59" w:rsidRDefault="00BD3A47" w:rsidP="00CB59E7">
      <w:pPr>
        <w:pStyle w:val="Corpotesto"/>
        <w:jc w:val="both"/>
        <w:rPr>
          <w:sz w:val="16"/>
          <w:szCs w:val="16"/>
        </w:rPr>
      </w:pPr>
      <w:r w:rsidRPr="00C91C59">
        <w:rPr>
          <w:sz w:val="16"/>
          <w:szCs w:val="16"/>
        </w:rPr>
        <w:t xml:space="preserve">Il </w:t>
      </w:r>
      <w:r w:rsidR="001F30B6" w:rsidRPr="00C91C59">
        <w:rPr>
          <w:sz w:val="16"/>
          <w:szCs w:val="16"/>
        </w:rPr>
        <w:t>sottoscritto</w:t>
      </w:r>
      <w:r w:rsidR="00C91C59" w:rsidRPr="00C91C59">
        <w:rPr>
          <w:sz w:val="16"/>
          <w:szCs w:val="16"/>
        </w:rPr>
        <w:t xml:space="preserve">______________________________________________ (cedente) </w:t>
      </w:r>
      <w:r w:rsidRPr="00C91C59">
        <w:rPr>
          <w:sz w:val="16"/>
          <w:szCs w:val="16"/>
        </w:rPr>
        <w:t xml:space="preserve">dichiara di aver ceduto </w:t>
      </w:r>
      <w:r w:rsidR="009B1DE4" w:rsidRPr="00C91C59">
        <w:rPr>
          <w:sz w:val="16"/>
          <w:szCs w:val="16"/>
        </w:rPr>
        <w:t xml:space="preserve">totalmente </w:t>
      </w:r>
      <w:r w:rsidR="000931AB" w:rsidRPr="00C91C59">
        <w:rPr>
          <w:sz w:val="16"/>
          <w:szCs w:val="16"/>
        </w:rPr>
        <w:t>gli alveari oggetto d’impegno</w:t>
      </w:r>
      <w:r w:rsidR="005B3D14" w:rsidRPr="00C91C59">
        <w:rPr>
          <w:sz w:val="16"/>
          <w:szCs w:val="16"/>
        </w:rPr>
        <w:t xml:space="preserve"> alla </w:t>
      </w:r>
      <w:r w:rsidR="00891013" w:rsidRPr="00C91C59">
        <w:rPr>
          <w:sz w:val="16"/>
          <w:szCs w:val="16"/>
        </w:rPr>
        <w:t>ditta subentrante</w:t>
      </w:r>
      <w:r w:rsidR="00807A11" w:rsidRPr="00C91C59">
        <w:rPr>
          <w:sz w:val="16"/>
          <w:szCs w:val="16"/>
        </w:rPr>
        <w:t xml:space="preserve"> </w:t>
      </w:r>
      <w:r w:rsidR="00C24137" w:rsidRPr="00C91C59">
        <w:rPr>
          <w:sz w:val="16"/>
          <w:szCs w:val="16"/>
        </w:rPr>
        <w:t xml:space="preserve">come </w:t>
      </w:r>
      <w:r w:rsidR="00807A11" w:rsidRPr="00C91C59">
        <w:rPr>
          <w:sz w:val="16"/>
          <w:szCs w:val="16"/>
        </w:rPr>
        <w:t xml:space="preserve">sopra </w:t>
      </w:r>
      <w:r w:rsidR="00583BC4" w:rsidRPr="00C91C59">
        <w:rPr>
          <w:sz w:val="16"/>
          <w:szCs w:val="16"/>
        </w:rPr>
        <w:t>specificato</w:t>
      </w:r>
      <w:r w:rsidR="005B3D14" w:rsidRPr="00C91C59">
        <w:rPr>
          <w:sz w:val="16"/>
          <w:szCs w:val="16"/>
        </w:rPr>
        <w:t>.</w:t>
      </w:r>
      <w:r w:rsidR="000931AB" w:rsidRPr="00C91C59">
        <w:rPr>
          <w:sz w:val="16"/>
          <w:szCs w:val="16"/>
        </w:rPr>
        <w:t xml:space="preserve"> </w:t>
      </w:r>
    </w:p>
    <w:p w14:paraId="4E5BD4A9" w14:textId="5199E6CA" w:rsidR="00EC2DA8" w:rsidRPr="00C91C59" w:rsidRDefault="00435188" w:rsidP="00CB59E7">
      <w:pPr>
        <w:pStyle w:val="Corpotesto"/>
        <w:spacing w:before="25"/>
        <w:jc w:val="both"/>
        <w:rPr>
          <w:sz w:val="16"/>
          <w:szCs w:val="16"/>
        </w:rPr>
      </w:pPr>
      <w:r w:rsidRPr="00C91C59">
        <w:rPr>
          <w:sz w:val="16"/>
          <w:szCs w:val="16"/>
        </w:rPr>
        <w:t xml:space="preserve">Il </w:t>
      </w:r>
      <w:r w:rsidR="0066702C" w:rsidRPr="00C91C59">
        <w:rPr>
          <w:sz w:val="16"/>
          <w:szCs w:val="16"/>
        </w:rPr>
        <w:t>sottoscritto</w:t>
      </w:r>
      <w:r w:rsidR="00C91C59" w:rsidRPr="00C91C59">
        <w:rPr>
          <w:sz w:val="16"/>
          <w:szCs w:val="16"/>
        </w:rPr>
        <w:t xml:space="preserve">______________________________________________ (subentrante) </w:t>
      </w:r>
      <w:r w:rsidR="002F7823" w:rsidRPr="00C91C59">
        <w:rPr>
          <w:sz w:val="16"/>
          <w:szCs w:val="16"/>
        </w:rPr>
        <w:t xml:space="preserve">dichiara di </w:t>
      </w:r>
      <w:r w:rsidR="0049557D" w:rsidRPr="00C91C59">
        <w:rPr>
          <w:sz w:val="16"/>
          <w:szCs w:val="16"/>
        </w:rPr>
        <w:t xml:space="preserve">voler subentrare </w:t>
      </w:r>
      <w:r w:rsidR="00D33A40" w:rsidRPr="00C91C59">
        <w:rPr>
          <w:sz w:val="16"/>
          <w:szCs w:val="16"/>
        </w:rPr>
        <w:t xml:space="preserve">nel sostegno concesso </w:t>
      </w:r>
      <w:r w:rsidR="00C24137" w:rsidRPr="00C91C59">
        <w:rPr>
          <w:sz w:val="16"/>
          <w:szCs w:val="16"/>
        </w:rPr>
        <w:t xml:space="preserve">sopra specificato </w:t>
      </w:r>
      <w:r w:rsidR="000A05B9" w:rsidRPr="00C91C59">
        <w:rPr>
          <w:sz w:val="16"/>
          <w:szCs w:val="16"/>
        </w:rPr>
        <w:t xml:space="preserve">e di </w:t>
      </w:r>
      <w:r w:rsidR="002F7823" w:rsidRPr="00C91C59">
        <w:rPr>
          <w:sz w:val="16"/>
          <w:szCs w:val="16"/>
        </w:rPr>
        <w:t>assumere gli impegni previsti per il periodo vincolativo residuo per l’ottenimento dell’aiuto previsto</w:t>
      </w:r>
      <w:r w:rsidR="00B87B8D" w:rsidRPr="00C91C59">
        <w:rPr>
          <w:sz w:val="16"/>
          <w:szCs w:val="16"/>
        </w:rPr>
        <w:t xml:space="preserve">. </w:t>
      </w:r>
      <w:r w:rsidR="00297A7C" w:rsidRPr="00C91C59">
        <w:rPr>
          <w:sz w:val="16"/>
          <w:szCs w:val="16"/>
        </w:rPr>
        <w:t>S</w:t>
      </w:r>
      <w:r w:rsidRPr="00C91C59">
        <w:rPr>
          <w:sz w:val="16"/>
          <w:szCs w:val="16"/>
        </w:rPr>
        <w:t xml:space="preserve">i </w:t>
      </w:r>
      <w:r w:rsidR="00E31BBF" w:rsidRPr="00C91C59">
        <w:rPr>
          <w:sz w:val="16"/>
          <w:szCs w:val="16"/>
        </w:rPr>
        <w:t xml:space="preserve">impegna </w:t>
      </w:r>
      <w:r w:rsidR="00297A7C" w:rsidRPr="00C91C59">
        <w:rPr>
          <w:sz w:val="16"/>
          <w:szCs w:val="16"/>
        </w:rPr>
        <w:t xml:space="preserve">altresì </w:t>
      </w:r>
      <w:r w:rsidR="00E31BBF" w:rsidRPr="00C91C59">
        <w:rPr>
          <w:sz w:val="16"/>
          <w:szCs w:val="16"/>
        </w:rPr>
        <w:t xml:space="preserve">a </w:t>
      </w:r>
      <w:r w:rsidR="00B66995" w:rsidRPr="00C91C59">
        <w:rPr>
          <w:sz w:val="16"/>
          <w:szCs w:val="16"/>
        </w:rPr>
        <w:t xml:space="preserve">mantenere gli impegni assunti dal cedente </w:t>
      </w:r>
      <w:r w:rsidR="008206A4" w:rsidRPr="00C91C59">
        <w:rPr>
          <w:sz w:val="16"/>
          <w:szCs w:val="16"/>
        </w:rPr>
        <w:t xml:space="preserve">in termini </w:t>
      </w:r>
      <w:r w:rsidR="00D26F17" w:rsidRPr="00C91C59">
        <w:rPr>
          <w:sz w:val="16"/>
          <w:szCs w:val="16"/>
        </w:rPr>
        <w:t>di:</w:t>
      </w:r>
    </w:p>
    <w:p w14:paraId="796E5104" w14:textId="15701685" w:rsidR="008206A4" w:rsidRPr="00C91C59" w:rsidRDefault="008206A4" w:rsidP="00CB59E7">
      <w:pPr>
        <w:pStyle w:val="Corpotesto"/>
        <w:numPr>
          <w:ilvl w:val="1"/>
          <w:numId w:val="1"/>
        </w:numPr>
        <w:spacing w:before="25"/>
        <w:jc w:val="both"/>
        <w:rPr>
          <w:sz w:val="16"/>
          <w:szCs w:val="16"/>
        </w:rPr>
      </w:pPr>
      <w:r w:rsidRPr="00C91C59">
        <w:rPr>
          <w:sz w:val="16"/>
          <w:szCs w:val="16"/>
        </w:rPr>
        <w:t xml:space="preserve">conduzione degli alveari senza soluzione di </w:t>
      </w:r>
      <w:r w:rsidR="00445983" w:rsidRPr="00C91C59">
        <w:rPr>
          <w:sz w:val="16"/>
          <w:szCs w:val="16"/>
        </w:rPr>
        <w:t>continuità;</w:t>
      </w:r>
    </w:p>
    <w:p w14:paraId="32D5DF4C" w14:textId="011A4468" w:rsidR="00505D36" w:rsidRPr="00C91C59" w:rsidRDefault="007A4BFC" w:rsidP="00CB59E7">
      <w:pPr>
        <w:pStyle w:val="Corpotesto"/>
        <w:numPr>
          <w:ilvl w:val="1"/>
          <w:numId w:val="1"/>
        </w:numPr>
        <w:spacing w:before="25"/>
        <w:jc w:val="both"/>
        <w:rPr>
          <w:sz w:val="16"/>
          <w:szCs w:val="16"/>
        </w:rPr>
      </w:pPr>
      <w:r w:rsidRPr="00C91C59">
        <w:rPr>
          <w:sz w:val="16"/>
          <w:szCs w:val="16"/>
        </w:rPr>
        <w:t xml:space="preserve">requisiti di ammissibilità, alla data di </w:t>
      </w:r>
      <w:r w:rsidR="00445983" w:rsidRPr="00C91C59">
        <w:rPr>
          <w:sz w:val="16"/>
          <w:szCs w:val="16"/>
        </w:rPr>
        <w:t>subentro, previsti nella domanda di sostegno</w:t>
      </w:r>
      <w:r w:rsidR="00BE219A" w:rsidRPr="00C91C59">
        <w:rPr>
          <w:sz w:val="16"/>
          <w:szCs w:val="16"/>
        </w:rPr>
        <w:t>.</w:t>
      </w:r>
    </w:p>
    <w:p w14:paraId="4F17659B" w14:textId="249F26DC" w:rsidR="00505D36" w:rsidRPr="00C91C59" w:rsidRDefault="00505D36" w:rsidP="008B04FB">
      <w:pPr>
        <w:pStyle w:val="Corpotesto"/>
        <w:spacing w:before="25"/>
        <w:rPr>
          <w:sz w:val="16"/>
          <w:szCs w:val="16"/>
        </w:rPr>
      </w:pPr>
      <w:r w:rsidRPr="00C91C59">
        <w:rPr>
          <w:sz w:val="16"/>
          <w:szCs w:val="16"/>
        </w:rPr>
        <w:t xml:space="preserve"> </w:t>
      </w:r>
    </w:p>
    <w:p w14:paraId="33FA3DAC" w14:textId="581EF0F1" w:rsidR="00EC2DA8" w:rsidRPr="00C91C59" w:rsidRDefault="008B04FB">
      <w:pPr>
        <w:pStyle w:val="Corpotesto"/>
        <w:tabs>
          <w:tab w:val="left" w:pos="3680"/>
        </w:tabs>
        <w:ind w:left="140"/>
        <w:rPr>
          <w:rFonts w:ascii="Times New Roman"/>
          <w:sz w:val="16"/>
          <w:szCs w:val="16"/>
        </w:rPr>
      </w:pPr>
      <w:r w:rsidRPr="00C91C59">
        <w:rPr>
          <w:sz w:val="16"/>
          <w:szCs w:val="16"/>
        </w:rPr>
        <w:t xml:space="preserve">Luogo/data </w:t>
      </w:r>
      <w:r w:rsidRPr="00C91C59">
        <w:rPr>
          <w:rFonts w:ascii="Times New Roman"/>
          <w:sz w:val="16"/>
          <w:szCs w:val="16"/>
          <w:u w:val="single"/>
        </w:rPr>
        <w:tab/>
      </w:r>
    </w:p>
    <w:p w14:paraId="221CC701" w14:textId="77777777" w:rsidR="00EC2DA8" w:rsidRPr="00C91C59" w:rsidRDefault="008B04FB">
      <w:pPr>
        <w:pStyle w:val="Corpotesto"/>
        <w:tabs>
          <w:tab w:val="left" w:pos="9190"/>
        </w:tabs>
        <w:spacing w:before="240"/>
        <w:ind w:left="4676"/>
        <w:rPr>
          <w:rFonts w:ascii="Times New Roman"/>
          <w:sz w:val="16"/>
          <w:szCs w:val="16"/>
        </w:rPr>
      </w:pPr>
      <w:r w:rsidRPr="00C91C59">
        <w:rPr>
          <w:sz w:val="16"/>
          <w:szCs w:val="16"/>
        </w:rPr>
        <w:t>FIRMA CEDENTE</w:t>
      </w:r>
      <w:r w:rsidRPr="00C91C59">
        <w:rPr>
          <w:spacing w:val="100"/>
          <w:sz w:val="16"/>
          <w:szCs w:val="16"/>
        </w:rPr>
        <w:t xml:space="preserve"> </w:t>
      </w:r>
      <w:r w:rsidRPr="00C91C59">
        <w:rPr>
          <w:rFonts w:ascii="Times New Roman"/>
          <w:sz w:val="16"/>
          <w:szCs w:val="16"/>
          <w:u w:val="single"/>
        </w:rPr>
        <w:tab/>
      </w:r>
    </w:p>
    <w:p w14:paraId="450B2AD5" w14:textId="77777777" w:rsidR="00EC2DA8" w:rsidRPr="00C91C59" w:rsidRDefault="008B04FB">
      <w:pPr>
        <w:pStyle w:val="Corpotesto"/>
        <w:tabs>
          <w:tab w:val="left" w:pos="9685"/>
        </w:tabs>
        <w:spacing w:before="240"/>
        <w:ind w:left="4676"/>
        <w:rPr>
          <w:rFonts w:ascii="Times New Roman"/>
          <w:u w:val="single"/>
        </w:rPr>
      </w:pPr>
      <w:r w:rsidRPr="00C91C59">
        <w:rPr>
          <w:sz w:val="16"/>
          <w:szCs w:val="16"/>
        </w:rPr>
        <w:t>FIRMA SUBENTRANTE</w:t>
      </w:r>
      <w:r w:rsidRPr="00C91C59">
        <w:rPr>
          <w:spacing w:val="98"/>
        </w:rPr>
        <w:t xml:space="preserve"> </w:t>
      </w:r>
      <w:r w:rsidRPr="00C91C59">
        <w:rPr>
          <w:rFonts w:ascii="Times New Roman"/>
          <w:u w:val="single"/>
        </w:rPr>
        <w:tab/>
      </w:r>
    </w:p>
    <w:p w14:paraId="46338E96" w14:textId="4714C669" w:rsidR="00D5780F" w:rsidRPr="00C91C59" w:rsidRDefault="007F3AAE" w:rsidP="00C91C59">
      <w:pPr>
        <w:pStyle w:val="Corpotesto"/>
        <w:tabs>
          <w:tab w:val="left" w:pos="9685"/>
        </w:tabs>
        <w:spacing w:before="240"/>
        <w:rPr>
          <w:rFonts w:ascii="Times New Roman"/>
          <w:u w:val="single"/>
        </w:rPr>
      </w:pPr>
      <w:r w:rsidRPr="00C91C59">
        <w:rPr>
          <w:i/>
          <w:iCs/>
          <w:sz w:val="16"/>
          <w:szCs w:val="16"/>
        </w:rPr>
        <w:t>*</w:t>
      </w:r>
      <w:proofErr w:type="gramStart"/>
      <w:r w:rsidRPr="00C91C59">
        <w:rPr>
          <w:i/>
          <w:iCs/>
          <w:sz w:val="16"/>
          <w:szCs w:val="16"/>
        </w:rPr>
        <w:t>Allegati :</w:t>
      </w:r>
      <w:proofErr w:type="gramEnd"/>
      <w:r w:rsidRPr="00C91C59">
        <w:rPr>
          <w:i/>
          <w:iCs/>
          <w:sz w:val="16"/>
          <w:szCs w:val="16"/>
        </w:rPr>
        <w:t xml:space="preserve"> documento di riconoscimento in corso di validità</w:t>
      </w:r>
      <w:r w:rsidR="00C91C59" w:rsidRPr="00C91C59">
        <w:rPr>
          <w:i/>
          <w:iCs/>
          <w:sz w:val="16"/>
          <w:szCs w:val="16"/>
        </w:rPr>
        <w:t xml:space="preserve"> (subentrante e cedente)</w:t>
      </w:r>
    </w:p>
    <w:sectPr w:rsidR="00D5780F" w:rsidRPr="00C91C59">
      <w:type w:val="continuous"/>
      <w:pgSz w:w="11910" w:h="16840"/>
      <w:pgMar w:top="36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91AB1"/>
    <w:multiLevelType w:val="hybridMultilevel"/>
    <w:tmpl w:val="113695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383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A8"/>
    <w:rsid w:val="0001507E"/>
    <w:rsid w:val="00027653"/>
    <w:rsid w:val="000865E5"/>
    <w:rsid w:val="000931AB"/>
    <w:rsid w:val="000A05B9"/>
    <w:rsid w:val="000A2CE7"/>
    <w:rsid w:val="000B0843"/>
    <w:rsid w:val="000B7E7B"/>
    <w:rsid w:val="001879CC"/>
    <w:rsid w:val="00197ADD"/>
    <w:rsid w:val="001B4640"/>
    <w:rsid w:val="001C5D11"/>
    <w:rsid w:val="001E6DDA"/>
    <w:rsid w:val="001F30B6"/>
    <w:rsid w:val="002401E9"/>
    <w:rsid w:val="00276E79"/>
    <w:rsid w:val="00293978"/>
    <w:rsid w:val="00293EB9"/>
    <w:rsid w:val="00297A7C"/>
    <w:rsid w:val="002A2AE7"/>
    <w:rsid w:val="002D1EA7"/>
    <w:rsid w:val="002D43C2"/>
    <w:rsid w:val="002D4FB6"/>
    <w:rsid w:val="002F7823"/>
    <w:rsid w:val="003159B3"/>
    <w:rsid w:val="00392642"/>
    <w:rsid w:val="003D0083"/>
    <w:rsid w:val="00435188"/>
    <w:rsid w:val="004432CE"/>
    <w:rsid w:val="00445983"/>
    <w:rsid w:val="0049557D"/>
    <w:rsid w:val="004F6CEE"/>
    <w:rsid w:val="00505D36"/>
    <w:rsid w:val="00511CC2"/>
    <w:rsid w:val="00520703"/>
    <w:rsid w:val="0053314D"/>
    <w:rsid w:val="00574A82"/>
    <w:rsid w:val="00583BC4"/>
    <w:rsid w:val="00586C3C"/>
    <w:rsid w:val="005A0F28"/>
    <w:rsid w:val="005B3D14"/>
    <w:rsid w:val="005C0A52"/>
    <w:rsid w:val="00612DB9"/>
    <w:rsid w:val="0063312B"/>
    <w:rsid w:val="0065243A"/>
    <w:rsid w:val="0065768E"/>
    <w:rsid w:val="0066702C"/>
    <w:rsid w:val="00672DBF"/>
    <w:rsid w:val="006B0E10"/>
    <w:rsid w:val="006B5E83"/>
    <w:rsid w:val="007A4BFC"/>
    <w:rsid w:val="007C1FB4"/>
    <w:rsid w:val="007E4B3D"/>
    <w:rsid w:val="007F3AAE"/>
    <w:rsid w:val="00807A11"/>
    <w:rsid w:val="0081458A"/>
    <w:rsid w:val="008206A4"/>
    <w:rsid w:val="00891013"/>
    <w:rsid w:val="008945F1"/>
    <w:rsid w:val="008B04FB"/>
    <w:rsid w:val="008C72D9"/>
    <w:rsid w:val="009B1DE4"/>
    <w:rsid w:val="00A37301"/>
    <w:rsid w:val="00A43151"/>
    <w:rsid w:val="00A5606C"/>
    <w:rsid w:val="00A76A5B"/>
    <w:rsid w:val="00AA6DC0"/>
    <w:rsid w:val="00AC2611"/>
    <w:rsid w:val="00AF5A46"/>
    <w:rsid w:val="00B103DA"/>
    <w:rsid w:val="00B66995"/>
    <w:rsid w:val="00B77FBB"/>
    <w:rsid w:val="00B87B8D"/>
    <w:rsid w:val="00BD3A47"/>
    <w:rsid w:val="00BE219A"/>
    <w:rsid w:val="00C24137"/>
    <w:rsid w:val="00C43BAF"/>
    <w:rsid w:val="00C91C59"/>
    <w:rsid w:val="00CB59E7"/>
    <w:rsid w:val="00D26F17"/>
    <w:rsid w:val="00D33A40"/>
    <w:rsid w:val="00D4300A"/>
    <w:rsid w:val="00D531BE"/>
    <w:rsid w:val="00D5780F"/>
    <w:rsid w:val="00D96660"/>
    <w:rsid w:val="00DC012B"/>
    <w:rsid w:val="00DF1F9B"/>
    <w:rsid w:val="00E31BBF"/>
    <w:rsid w:val="00E4358C"/>
    <w:rsid w:val="00E7709C"/>
    <w:rsid w:val="00EC2DA8"/>
    <w:rsid w:val="00F630CC"/>
    <w:rsid w:val="00FD4949"/>
    <w:rsid w:val="00FE6D20"/>
    <w:rsid w:val="00FF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3F8D3"/>
  <w15:docId w15:val="{92E61869-5E49-4CEC-8EE9-A7B6AACA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1993</Characters>
  <Application>Microsoft Office Word</Application>
  <DocSecurity>4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 alla DD modifica Bando SRA29 UMBRIA.pdf</vt:lpstr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alla DD modifica Bando SRA29 UMBRIA.pdf</dc:title>
  <dc:creator>Giorgio Marrano Maria Domenica</dc:creator>
  <cp:lastModifiedBy>Giorgio Marrano Maria Domenica</cp:lastModifiedBy>
  <cp:revision>2</cp:revision>
  <cp:lastPrinted>2025-11-12T07:26:00Z</cp:lastPrinted>
  <dcterms:created xsi:type="dcterms:W3CDTF">2025-11-12T12:05:00Z</dcterms:created>
  <dcterms:modified xsi:type="dcterms:W3CDTF">2025-11-12T12:05:00Z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LastSaved">
    <vt:filetime>2025-11-11T00:00:00Z</vt:filetime>
  </property>
  <property fmtid="{D5CDD505-2E9C-101B-9397-08002B2CF9AE}" pid="4" name="Producer">
    <vt:lpwstr>Microsoft: Print To PDF</vt:lpwstr>
  </property>
</Properties>
</file>